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C3" w:rsidRPr="00787DC3" w:rsidRDefault="00787DC3" w:rsidP="00787DC3">
      <w:pPr>
        <w:rPr>
          <w:b/>
        </w:rPr>
      </w:pPr>
      <w:r w:rsidRPr="00787DC3">
        <w:rPr>
          <w:b/>
        </w:rPr>
        <w:t>B</w:t>
      </w:r>
      <w:r>
        <w:rPr>
          <w:b/>
        </w:rPr>
        <w:t xml:space="preserve">aby POOL s.r.o                                                            </w:t>
      </w:r>
      <w:r w:rsidRPr="00787DC3">
        <w:rPr>
          <w:b/>
        </w:rPr>
        <w:t xml:space="preserve">                „plávanie“ Korytnačka</w:t>
      </w:r>
    </w:p>
    <w:p w:rsidR="00787DC3" w:rsidRPr="00787DC3" w:rsidRDefault="00787DC3" w:rsidP="00787DC3">
      <w:r w:rsidRPr="00787DC3">
        <w:t xml:space="preserve">                                               </w:t>
      </w:r>
      <w:r>
        <w:t xml:space="preserve">                          </w:t>
      </w:r>
      <w:r w:rsidRPr="00787DC3">
        <w:t xml:space="preserve">   dojčiat , batoliat a detí v predškolskom veku.</w:t>
      </w:r>
    </w:p>
    <w:p w:rsidR="00787DC3" w:rsidRPr="00787DC3" w:rsidRDefault="00A770EC" w:rsidP="00787DC3">
      <w:proofErr w:type="spellStart"/>
      <w:r>
        <w:t>Podpriehradna</w:t>
      </w:r>
      <w:proofErr w:type="spellEnd"/>
      <w:r>
        <w:t xml:space="preserve"> 2/A</w:t>
      </w:r>
    </w:p>
    <w:p w:rsidR="00787DC3" w:rsidRPr="00787DC3" w:rsidRDefault="00A770EC" w:rsidP="00787DC3">
      <w:r>
        <w:t>821 07 Bratislava</w:t>
      </w:r>
      <w:bookmarkStart w:id="0" w:name="_GoBack"/>
      <w:bookmarkEnd w:id="0"/>
    </w:p>
    <w:p w:rsidR="00787DC3" w:rsidRPr="00787DC3" w:rsidRDefault="00787DC3" w:rsidP="00787DC3">
      <w:r w:rsidRPr="00787DC3">
        <w:t>IČO: 46 388 818</w:t>
      </w:r>
    </w:p>
    <w:p w:rsidR="00787DC3" w:rsidRPr="00787DC3" w:rsidRDefault="00787DC3" w:rsidP="00787DC3">
      <w:r w:rsidRPr="00787DC3">
        <w:t>Mobil: 0902 323 039</w:t>
      </w:r>
    </w:p>
    <w:p w:rsidR="00787DC3" w:rsidRPr="00787DC3" w:rsidRDefault="00787DC3" w:rsidP="00787DC3">
      <w:r w:rsidRPr="00787DC3">
        <w:t>e-mail: plavanie@plavaniekorytnacka.sk</w:t>
      </w:r>
    </w:p>
    <w:p w:rsidR="00787DC3" w:rsidRPr="00787DC3" w:rsidRDefault="00787DC3" w:rsidP="00787DC3"/>
    <w:p w:rsidR="00787DC3" w:rsidRPr="00787DC3" w:rsidRDefault="00787DC3" w:rsidP="00787DC3"/>
    <w:p w:rsidR="00787DC3" w:rsidRPr="00787DC3" w:rsidRDefault="00787DC3" w:rsidP="00787DC3"/>
    <w:p w:rsidR="00787DC3" w:rsidRPr="00787DC3" w:rsidRDefault="00787DC3" w:rsidP="00787DC3">
      <w:pPr>
        <w:jc w:val="center"/>
        <w:rPr>
          <w:b/>
        </w:rPr>
      </w:pPr>
      <w:r w:rsidRPr="00787DC3">
        <w:rPr>
          <w:b/>
        </w:rPr>
        <w:t>Z á v ä z n  á      p r i h l á  š k a.</w:t>
      </w:r>
    </w:p>
    <w:p w:rsidR="00787DC3" w:rsidRPr="00787DC3" w:rsidRDefault="00787DC3" w:rsidP="00787DC3">
      <w:pPr>
        <w:jc w:val="center"/>
      </w:pPr>
    </w:p>
    <w:p w:rsidR="00787DC3" w:rsidRPr="00787DC3" w:rsidRDefault="00787DC3" w:rsidP="00787DC3">
      <w:pPr>
        <w:jc w:val="center"/>
      </w:pPr>
    </w:p>
    <w:p w:rsidR="00787DC3" w:rsidRPr="00787DC3" w:rsidRDefault="00787DC3" w:rsidP="00787DC3">
      <w:r w:rsidRPr="00787DC3">
        <w:rPr>
          <w:b/>
        </w:rPr>
        <w:t>Priezvisko  a meno dieťaťa</w:t>
      </w:r>
      <w:r w:rsidRPr="00787DC3">
        <w:t>:..................................................................................................</w:t>
      </w:r>
    </w:p>
    <w:p w:rsidR="00787DC3" w:rsidRPr="00787DC3" w:rsidRDefault="00787DC3" w:rsidP="00787DC3">
      <w:r w:rsidRPr="00787DC3">
        <w:t>Dátum narodenia dieťaťa:....................................................................................................</w:t>
      </w:r>
    </w:p>
    <w:p w:rsidR="00787DC3" w:rsidRPr="00787DC3" w:rsidRDefault="00787DC3" w:rsidP="00787DC3">
      <w:r w:rsidRPr="00787DC3">
        <w:t>Bydlisko:..............................................................................................................................</w:t>
      </w:r>
    </w:p>
    <w:p w:rsidR="00787DC3" w:rsidRPr="00787DC3" w:rsidRDefault="00787DC3" w:rsidP="00787DC3"/>
    <w:p w:rsidR="00787DC3" w:rsidRPr="00787DC3" w:rsidRDefault="00787DC3" w:rsidP="00787DC3">
      <w:r w:rsidRPr="00787DC3">
        <w:t>OTEC:</w:t>
      </w:r>
    </w:p>
    <w:p w:rsidR="00787DC3" w:rsidRPr="00787DC3" w:rsidRDefault="00787DC3" w:rsidP="00787DC3">
      <w:r w:rsidRPr="00787DC3">
        <w:t>Priezvisko a meno:...........................................................mobil:..........................................</w:t>
      </w:r>
    </w:p>
    <w:p w:rsidR="00787DC3" w:rsidRPr="00787DC3" w:rsidRDefault="00787DC3" w:rsidP="00787DC3">
      <w:r w:rsidRPr="00787DC3">
        <w:t>Bydlisko:..............................................................................................................................</w:t>
      </w:r>
    </w:p>
    <w:p w:rsidR="00787DC3" w:rsidRPr="00787DC3" w:rsidRDefault="00787DC3" w:rsidP="00787DC3">
      <w:r w:rsidRPr="00787DC3">
        <w:t>Povolanie:............................................................................................................................</w:t>
      </w:r>
    </w:p>
    <w:p w:rsidR="00787DC3" w:rsidRPr="00787DC3" w:rsidRDefault="00787DC3" w:rsidP="00787DC3">
      <w:r w:rsidRPr="00787DC3">
        <w:t>e-mail:.....................................................................................................................................</w:t>
      </w:r>
    </w:p>
    <w:p w:rsidR="00787DC3" w:rsidRPr="00787DC3" w:rsidRDefault="00787DC3" w:rsidP="00787DC3"/>
    <w:p w:rsidR="00787DC3" w:rsidRPr="00787DC3" w:rsidRDefault="00787DC3" w:rsidP="00787DC3">
      <w:r w:rsidRPr="00787DC3">
        <w:t>MATKA:</w:t>
      </w:r>
    </w:p>
    <w:p w:rsidR="00787DC3" w:rsidRPr="00787DC3" w:rsidRDefault="00787DC3" w:rsidP="00787DC3">
      <w:r w:rsidRPr="00787DC3">
        <w:t>Priezvisko a meno:..........................................................mobil:............................................</w:t>
      </w:r>
    </w:p>
    <w:p w:rsidR="00787DC3" w:rsidRPr="00787DC3" w:rsidRDefault="00787DC3" w:rsidP="00787DC3">
      <w:r w:rsidRPr="00787DC3">
        <w:t>Bydlisko:...............................................................................................................................</w:t>
      </w:r>
    </w:p>
    <w:p w:rsidR="00787DC3" w:rsidRPr="00787DC3" w:rsidRDefault="00787DC3" w:rsidP="00787DC3">
      <w:r w:rsidRPr="00787DC3">
        <w:t>Povolanie:............................................................................................................................</w:t>
      </w:r>
    </w:p>
    <w:p w:rsidR="00787DC3" w:rsidRPr="00787DC3" w:rsidRDefault="00787DC3" w:rsidP="00787DC3">
      <w:r w:rsidRPr="00787DC3">
        <w:t>e-mail:....................................................................................................................................</w:t>
      </w:r>
    </w:p>
    <w:p w:rsidR="00787DC3" w:rsidRPr="00787DC3" w:rsidRDefault="00787DC3" w:rsidP="00787DC3"/>
    <w:p w:rsidR="00787DC3" w:rsidRPr="00787DC3" w:rsidRDefault="00787DC3" w:rsidP="00787DC3">
      <w:r w:rsidRPr="00787DC3">
        <w:t>ja, nižšie podpísaný(á) čestne vyhlasujem, že som si vedomý(á) právnej zodpovednosti za svoje dieťatka (ako aj seba samého v bazéne a v priestoroch centra), ktoré týmto záväzne prihlasujem do kurzu(</w:t>
      </w:r>
      <w:proofErr w:type="spellStart"/>
      <w:r w:rsidRPr="00787DC3">
        <w:t>ov</w:t>
      </w:r>
      <w:proofErr w:type="spellEnd"/>
      <w:r w:rsidRPr="00787DC3">
        <w:t>) „plávania“ dojčiat , batoliat a detí v predškolskom veku.</w:t>
      </w:r>
    </w:p>
    <w:p w:rsidR="00787DC3" w:rsidRPr="00787DC3" w:rsidRDefault="00787DC3" w:rsidP="00787DC3">
      <w:r w:rsidRPr="00787DC3">
        <w:t xml:space="preserve">Vyhlasujem, že som bol oboznámený (á)  storno podmienkami.  </w:t>
      </w:r>
    </w:p>
    <w:p w:rsidR="00787DC3" w:rsidRPr="00787DC3" w:rsidRDefault="00787DC3" w:rsidP="00787DC3">
      <w:r w:rsidRPr="00787DC3">
        <w:t>Ďalej vyhlasujem, že som bol(a)oboznámený(á) so zásadami spolupráce a dodržiavaní hygieny, organizačných smerníc a bezpečnostných zásad. Bol som upozornený(á), že v prípade nedodržania hygienických zásad budem vylúčený(á) z kurzu bez nároku na náhradu škody.</w:t>
      </w:r>
    </w:p>
    <w:p w:rsidR="00787DC3" w:rsidRPr="00787DC3" w:rsidRDefault="00787DC3" w:rsidP="00787DC3">
      <w:r w:rsidRPr="00787DC3">
        <w:t>Zaväzujem sa, že budem dochádzať s dieťaťom do kolektívu (kurzu) v dobrom zdravotnom stave.</w:t>
      </w:r>
    </w:p>
    <w:p w:rsidR="00787DC3" w:rsidRPr="00787DC3" w:rsidRDefault="00787DC3" w:rsidP="00787DC3">
      <w:r w:rsidRPr="00787DC3">
        <w:t>Ďalej sa zaväzujem, že nebudem ja ani moje dieťa úmyselne ničiť vybavenie a príslušenstvo v detskom centre.</w:t>
      </w:r>
    </w:p>
    <w:p w:rsidR="00787DC3" w:rsidRPr="00787DC3" w:rsidRDefault="00787DC3" w:rsidP="00787DC3">
      <w:r w:rsidRPr="00787DC3">
        <w:t>Čestne vyhlasujem, že sme v posledných 14 dní neprišli do styku so žiadnou infekčnou chorobou.</w:t>
      </w:r>
    </w:p>
    <w:p w:rsidR="00787DC3" w:rsidRPr="00787DC3" w:rsidRDefault="00787DC3" w:rsidP="00787DC3"/>
    <w:p w:rsidR="00787DC3" w:rsidRPr="00787DC3" w:rsidRDefault="00787DC3" w:rsidP="00787DC3"/>
    <w:p w:rsidR="00787DC3" w:rsidRPr="00787DC3" w:rsidRDefault="00787DC3" w:rsidP="00787DC3">
      <w:pPr>
        <w:jc w:val="center"/>
        <w:rPr>
          <w:b/>
        </w:rPr>
      </w:pPr>
      <w:r w:rsidRPr="00787DC3">
        <w:rPr>
          <w:b/>
        </w:rPr>
        <w:t>ORGANIZAČNE SMERNICE</w:t>
      </w:r>
    </w:p>
    <w:p w:rsidR="00787DC3" w:rsidRPr="00787DC3" w:rsidRDefault="00787DC3" w:rsidP="00787DC3">
      <w:pPr>
        <w:jc w:val="center"/>
        <w:rPr>
          <w:b/>
        </w:rPr>
      </w:pPr>
    </w:p>
    <w:p w:rsidR="00787DC3" w:rsidRPr="00787DC3" w:rsidRDefault="00787DC3" w:rsidP="00787DC3">
      <w:pPr>
        <w:rPr>
          <w:b/>
        </w:rPr>
      </w:pPr>
      <w:r w:rsidRPr="00787DC3">
        <w:rPr>
          <w:b/>
        </w:rPr>
        <w:t>Základné informácie o kurze</w:t>
      </w:r>
    </w:p>
    <w:p w:rsidR="0038647F" w:rsidRDefault="00787DC3" w:rsidP="00787DC3">
      <w:r w:rsidRPr="00787DC3">
        <w:t xml:space="preserve">Plávanie je určené pre deti od 4 mesiacov  do 5 rokov. Deti sú rozdelené podľa stupňa náročnosti na kurzy pre začiatočníkov (pre </w:t>
      </w:r>
      <w:proofErr w:type="spellStart"/>
      <w:r w:rsidRPr="00787DC3">
        <w:t>tých,ktorí</w:t>
      </w:r>
      <w:proofErr w:type="spellEnd"/>
      <w:r w:rsidRPr="00787DC3">
        <w:t xml:space="preserve"> prídu prvýkrát plávať) a kurzy pre </w:t>
      </w:r>
      <w:r w:rsidRPr="00787DC3">
        <w:lastRenderedPageBreak/>
        <w:t xml:space="preserve">pokročilých.. Výcvik vykonáva odborný vyškolený inštruktor na odbornosť a špecializovaný druh </w:t>
      </w:r>
      <w:proofErr w:type="spellStart"/>
      <w:r w:rsidRPr="00787DC3">
        <w:t>práce.Kurz</w:t>
      </w:r>
      <w:proofErr w:type="spellEnd"/>
      <w:r w:rsidRPr="00787DC3">
        <w:t xml:space="preserve">  plávania pozostáva z dvoch </w:t>
      </w:r>
    </w:p>
    <w:p w:rsidR="0038647F" w:rsidRDefault="00787DC3" w:rsidP="00787DC3">
      <w:r w:rsidRPr="00787DC3">
        <w:t>častí: pobyt v bazéne a </w:t>
      </w:r>
      <w:proofErr w:type="spellStart"/>
      <w:r w:rsidRPr="00787DC3">
        <w:t>jacuzzi</w:t>
      </w:r>
      <w:proofErr w:type="spellEnd"/>
      <w:r w:rsidRPr="00787DC3">
        <w:t>. Dĺžka kurzu 4 týždne 2x do týždňa . Každá lekcia je metodicky pripravená. Ponuka aktivít a činností je rozsiahl</w:t>
      </w:r>
      <w:r w:rsidR="0038647F">
        <w:t>a. Počet deti v bazéne je</w:t>
      </w:r>
    </w:p>
    <w:p w:rsidR="00787DC3" w:rsidRPr="00787DC3" w:rsidRDefault="0038647F" w:rsidP="00787DC3">
      <w:r>
        <w:t xml:space="preserve"> max 7</w:t>
      </w:r>
      <w:r w:rsidR="00787DC3" w:rsidRPr="00787DC3">
        <w:t>detí.( 1 dieťa,1rodič)</w:t>
      </w:r>
    </w:p>
    <w:p w:rsidR="00787DC3" w:rsidRPr="00787DC3" w:rsidRDefault="00787DC3" w:rsidP="00787DC3">
      <w:pPr>
        <w:rPr>
          <w:b/>
        </w:rPr>
      </w:pPr>
      <w:r w:rsidRPr="00787DC3">
        <w:rPr>
          <w:b/>
        </w:rPr>
        <w:t xml:space="preserve">Bazén </w:t>
      </w:r>
    </w:p>
    <w:p w:rsidR="00787DC3" w:rsidRDefault="0038647F" w:rsidP="00787DC3">
      <w:r>
        <w:t>Veľkosť bazéna je 10 x 4,5</w:t>
      </w:r>
      <w:r w:rsidR="00787DC3" w:rsidRPr="00787DC3">
        <w:t xml:space="preserve"> m a hĺbka vody s </w:t>
      </w:r>
      <w:proofErr w:type="spellStart"/>
      <w:r w:rsidR="00787DC3" w:rsidRPr="00787DC3">
        <w:t>prelivovým</w:t>
      </w:r>
      <w:proofErr w:type="spellEnd"/>
      <w:r w:rsidR="00787DC3" w:rsidRPr="00787DC3">
        <w:t xml:space="preserve"> </w:t>
      </w:r>
      <w:proofErr w:type="spellStart"/>
      <w:r w:rsidR="00787DC3" w:rsidRPr="00787DC3">
        <w:t>žlabom</w:t>
      </w:r>
      <w:proofErr w:type="spellEnd"/>
      <w:r w:rsidR="00787DC3" w:rsidRPr="00787DC3">
        <w:t xml:space="preserve"> je  120cm. Teplota vody 33 - 34ºC. okolie bazéna je prispôsobené na pohodlnú prípravu rodiča s dieťaťom na lekciu „plávania“. Rodič vstupuje do bazéna až na pokyn inštruktorky je povinný rešpektovať jej pokyny v záujme bezpečnosti. V rámci lekcie má rodič a dieťa možnosť využiť</w:t>
      </w:r>
      <w:r>
        <w:t xml:space="preserve"> aj saunu</w:t>
      </w:r>
      <w:r w:rsidR="00787DC3" w:rsidRPr="00787DC3">
        <w:t>, ktorá je</w:t>
      </w:r>
      <w:r w:rsidR="0093199E">
        <w:t xml:space="preserve"> vyhriata na max 42°C</w:t>
      </w:r>
      <w:r w:rsidR="00787DC3" w:rsidRPr="00787DC3">
        <w:t xml:space="preserve"> umiestnená pri bazéne.</w:t>
      </w:r>
    </w:p>
    <w:p w:rsidR="0093199E" w:rsidRDefault="0093199E" w:rsidP="00787DC3"/>
    <w:p w:rsidR="0093199E" w:rsidRPr="0093199E" w:rsidRDefault="0093199E" w:rsidP="00787DC3">
      <w:pPr>
        <w:rPr>
          <w:b/>
        </w:rPr>
      </w:pPr>
      <w:r w:rsidRPr="0093199E">
        <w:rPr>
          <w:b/>
        </w:rPr>
        <w:t>Sauna</w:t>
      </w:r>
    </w:p>
    <w:p w:rsidR="0093199E" w:rsidRPr="00787DC3" w:rsidRDefault="0093199E" w:rsidP="00787DC3">
      <w:r>
        <w:t xml:space="preserve">Teplota fínskej sauny je 42°C. Dĺžka pobytu v saune je max.10 min. Sauna slúži len ako miestnosť na osušenie rodiča s dieťaťom. Mamičky si môžu  v saune po ukončení lekcie detí nadojčiť alebo im podať nápoj v umelohmotnej fľaši. Konzum pevných potravín je v saune </w:t>
      </w:r>
      <w:r w:rsidRPr="0093199E">
        <w:rPr>
          <w:color w:val="FF0000"/>
        </w:rPr>
        <w:t>prísne zakázaný!!!</w:t>
      </w:r>
    </w:p>
    <w:p w:rsidR="00787DC3" w:rsidRDefault="00787DC3" w:rsidP="00787DC3">
      <w:pPr>
        <w:rPr>
          <w:b/>
        </w:rPr>
      </w:pPr>
      <w:r w:rsidRPr="00787DC3">
        <w:rPr>
          <w:b/>
        </w:rPr>
        <w:t xml:space="preserve">Vstup do </w:t>
      </w:r>
      <w:r w:rsidR="0093199E">
        <w:rPr>
          <w:b/>
        </w:rPr>
        <w:t>Sauny</w:t>
      </w:r>
      <w:r w:rsidRPr="00787DC3">
        <w:rPr>
          <w:b/>
        </w:rPr>
        <w:t xml:space="preserve">  (</w:t>
      </w:r>
      <w:proofErr w:type="spellStart"/>
      <w:r w:rsidRPr="00787DC3">
        <w:rPr>
          <w:b/>
        </w:rPr>
        <w:t>rodič,dieťa</w:t>
      </w:r>
      <w:proofErr w:type="spellEnd"/>
      <w:r w:rsidRPr="00787DC3">
        <w:rPr>
          <w:b/>
        </w:rPr>
        <w:t>) je len na vlastnú zodpovednosť!</w:t>
      </w:r>
    </w:p>
    <w:p w:rsidR="0093199E" w:rsidRPr="00787DC3" w:rsidRDefault="0093199E" w:rsidP="00787DC3">
      <w:pPr>
        <w:rPr>
          <w:b/>
        </w:rPr>
      </w:pPr>
    </w:p>
    <w:p w:rsidR="00787DC3" w:rsidRPr="00787DC3" w:rsidRDefault="00787DC3" w:rsidP="00787DC3">
      <w:pPr>
        <w:rPr>
          <w:b/>
        </w:rPr>
      </w:pPr>
      <w:r w:rsidRPr="00787DC3">
        <w:rPr>
          <w:b/>
        </w:rPr>
        <w:t>Adaptačná návšteva</w:t>
      </w:r>
    </w:p>
    <w:p w:rsidR="00787DC3" w:rsidRDefault="00787DC3" w:rsidP="00787DC3">
      <w:r w:rsidRPr="00787DC3">
        <w:t>Rodičia majú možnosť adaptačnej  návštevy kde môžu vidieť, ako lekcia prebieha. Návšteva  je bez pobytu vo vode v čase výcviku ostatných detí.</w:t>
      </w:r>
    </w:p>
    <w:p w:rsidR="0093199E" w:rsidRPr="00787DC3" w:rsidRDefault="0093199E" w:rsidP="00787DC3"/>
    <w:p w:rsidR="00787DC3" w:rsidRPr="00787DC3" w:rsidRDefault="00787DC3" w:rsidP="00787DC3"/>
    <w:p w:rsidR="00787DC3" w:rsidRPr="00787DC3" w:rsidRDefault="00787DC3" w:rsidP="00787DC3">
      <w:r w:rsidRPr="00787DC3">
        <w:t>Cena</w:t>
      </w:r>
      <w:r w:rsidR="0093199E">
        <w:t xml:space="preserve"> je</w:t>
      </w:r>
      <w:r w:rsidRPr="00787DC3">
        <w:t xml:space="preserve"> pre dvoch účastníkov – rodiča a dieťa zahŕňa </w:t>
      </w:r>
      <w:r w:rsidR="0093199E">
        <w:t>počet</w:t>
      </w:r>
      <w:r w:rsidRPr="00787DC3">
        <w:t xml:space="preserve"> lekcií</w:t>
      </w:r>
      <w:r w:rsidR="0093199E">
        <w:t xml:space="preserve"> (podľa zakúpeného kurzu)</w:t>
      </w:r>
      <w:r w:rsidRPr="00787DC3">
        <w:t xml:space="preserve"> pri plávaní 2 x do týždňa. Každá lekcia je vopred metodicky pripravená. Vzhľadom  na pohybovú záťaž, polohovanie a náročnosť cvičení, začiatočníci (4 – 5 mesačné deti)“plávajú“ 30 min. Doba lekcie sa pokročilým predlžuje až na 45 min. Všetko záleží od veku dieťaťa, jeho pohybových schopností a momentálnej nálady. Už pri plánovaní kurzu </w:t>
      </w:r>
      <w:proofErr w:type="spellStart"/>
      <w:r w:rsidRPr="00787DC3">
        <w:t>doporučujeme</w:t>
      </w:r>
      <w:proofErr w:type="spellEnd"/>
      <w:r w:rsidRPr="00787DC3">
        <w:t xml:space="preserve"> uspôsobovať režim dieťatka doma tak, aby v čase , keď bude chodiť plávať, bolo zamestnané aktívnou činnosťou a práve nespalo.</w:t>
      </w:r>
      <w:r w:rsidRPr="00787DC3">
        <w:rPr>
          <w:rFonts w:ascii="Tahoma" w:hAnsi="Tahoma" w:cs="Tahoma"/>
          <w:b/>
          <w:bCs/>
          <w:color w:val="19387A"/>
        </w:rPr>
        <w:t xml:space="preserve"> </w:t>
      </w:r>
      <w:r w:rsidRPr="00787DC3">
        <w:rPr>
          <w:b/>
          <w:bCs/>
        </w:rPr>
        <w:t>Dojčiť môžete dieťa kedykoľvek a kdekoľvek</w:t>
      </w:r>
      <w:r w:rsidR="0093199E">
        <w:rPr>
          <w:bCs/>
        </w:rPr>
        <w:t xml:space="preserve">(mimo bazén </w:t>
      </w:r>
      <w:r w:rsidRPr="00787DC3">
        <w:rPr>
          <w:b/>
          <w:bCs/>
        </w:rPr>
        <w:t>).</w:t>
      </w:r>
      <w:r w:rsidRPr="00787DC3">
        <w:t xml:space="preserve"> </w:t>
      </w:r>
      <w:proofErr w:type="spellStart"/>
      <w:r w:rsidRPr="00787DC3">
        <w:t>Doporučujeme</w:t>
      </w:r>
      <w:proofErr w:type="spellEnd"/>
      <w:r w:rsidRPr="00787DC3">
        <w:t>, aby dieťa nejedlo tesne  pred lekciou</w:t>
      </w:r>
      <w:r w:rsidR="0093199E">
        <w:t>(minimálne 30 min pred lekciou</w:t>
      </w:r>
      <w:r w:rsidRPr="00787DC3">
        <w:t xml:space="preserve">, vzhľadom na aktívny pohyb vo vode. </w:t>
      </w:r>
    </w:p>
    <w:p w:rsidR="00787DC3" w:rsidRPr="00787DC3" w:rsidRDefault="00787DC3" w:rsidP="00787DC3"/>
    <w:p w:rsidR="0093199E" w:rsidRDefault="00787DC3" w:rsidP="00787DC3">
      <w:r w:rsidRPr="00787DC3">
        <w:t xml:space="preserve">Poplatok za kurz je nutné uhradiť najneskôr </w:t>
      </w:r>
      <w:r w:rsidR="0093199E">
        <w:t xml:space="preserve"> 10</w:t>
      </w:r>
      <w:r w:rsidRPr="00787DC3">
        <w:t xml:space="preserve"> dní pred začiatkom  kurzu (do 20-teho mes</w:t>
      </w:r>
      <w:r w:rsidR="0093199E">
        <w:t xml:space="preserve">iac dopredu. </w:t>
      </w:r>
      <w:proofErr w:type="spellStart"/>
      <w:r w:rsidR="0093199E">
        <w:t>Napr</w:t>
      </w:r>
      <w:proofErr w:type="spellEnd"/>
      <w:r w:rsidR="0093199E">
        <w:t>: kurz november 11-2018( do 20.10.2018)</w:t>
      </w:r>
      <w:r w:rsidRPr="00787DC3">
        <w:t xml:space="preserve"> prevodom na číslo účtu: </w:t>
      </w:r>
      <w:r w:rsidRPr="00787DC3">
        <w:rPr>
          <w:b/>
        </w:rPr>
        <w:t xml:space="preserve">číslo účtu je na </w:t>
      </w:r>
      <w:proofErr w:type="spellStart"/>
      <w:r w:rsidRPr="00787DC3">
        <w:rPr>
          <w:b/>
        </w:rPr>
        <w:t>stranke</w:t>
      </w:r>
      <w:proofErr w:type="spellEnd"/>
      <w:r w:rsidRPr="00787DC3">
        <w:rPr>
          <w:b/>
        </w:rPr>
        <w:t>...</w:t>
      </w:r>
      <w:r w:rsidRPr="00787DC3">
        <w:t xml:space="preserve"> vedenom v Tatra banka </w:t>
      </w:r>
      <w:proofErr w:type="spellStart"/>
      <w:r w:rsidRPr="00787DC3">
        <w:t>a.s</w:t>
      </w:r>
      <w:proofErr w:type="spellEnd"/>
      <w:r w:rsidRPr="00787DC3">
        <w:t>.</w:t>
      </w:r>
    </w:p>
    <w:p w:rsidR="00787DC3" w:rsidRDefault="00787DC3" w:rsidP="00787DC3">
      <w:r w:rsidRPr="00787DC3">
        <w:t xml:space="preserve">( variabilný symbol – dátum </w:t>
      </w:r>
      <w:proofErr w:type="spellStart"/>
      <w:r w:rsidRPr="00787DC3">
        <w:t>nar.dieťaťa</w:t>
      </w:r>
      <w:proofErr w:type="spellEnd"/>
      <w:r w:rsidRPr="00787DC3">
        <w:t xml:space="preserve"> + do poznámky uviesť meno a priezvisko dieťaťa a mesiac za ,kt.je úhrada realizovaná)</w:t>
      </w:r>
    </w:p>
    <w:p w:rsidR="0093199E" w:rsidRPr="00787DC3" w:rsidRDefault="0093199E" w:rsidP="00787DC3"/>
    <w:p w:rsidR="00787DC3" w:rsidRPr="00787DC3" w:rsidRDefault="00787DC3" w:rsidP="00787DC3">
      <w:pPr>
        <w:rPr>
          <w:b/>
        </w:rPr>
      </w:pPr>
      <w:r w:rsidRPr="00787DC3">
        <w:rPr>
          <w:b/>
        </w:rPr>
        <w:t>Storno podmienky</w:t>
      </w:r>
    </w:p>
    <w:p w:rsidR="00787DC3" w:rsidRPr="00787DC3" w:rsidRDefault="00787DC3" w:rsidP="00787DC3">
      <w:pPr>
        <w:rPr>
          <w:b/>
        </w:rPr>
      </w:pPr>
      <w:r w:rsidRPr="00787DC3">
        <w:rPr>
          <w:b/>
        </w:rPr>
        <w:t>ORGANIZÁTOR:</w:t>
      </w:r>
    </w:p>
    <w:p w:rsidR="00787DC3" w:rsidRPr="00787DC3" w:rsidRDefault="00787DC3" w:rsidP="00787DC3">
      <w:r w:rsidRPr="00787DC3">
        <w:t>Pri zrušení kurzu zo strany organizátora viac ako 5 dní pred začatím kurzu sa vracia celá uhradená suma.</w:t>
      </w:r>
    </w:p>
    <w:p w:rsidR="00787DC3" w:rsidRPr="00787DC3" w:rsidRDefault="00787DC3" w:rsidP="00787DC3">
      <w:pPr>
        <w:rPr>
          <w:b/>
        </w:rPr>
      </w:pPr>
      <w:r w:rsidRPr="00787DC3">
        <w:rPr>
          <w:b/>
        </w:rPr>
        <w:t>KLIENT:</w:t>
      </w:r>
    </w:p>
    <w:p w:rsidR="00787DC3" w:rsidRPr="00787DC3" w:rsidRDefault="00787DC3" w:rsidP="00787DC3">
      <w:pPr>
        <w:numPr>
          <w:ilvl w:val="0"/>
          <w:numId w:val="1"/>
        </w:numPr>
      </w:pPr>
      <w:r w:rsidRPr="00787DC3">
        <w:t>Pri zrušení kurzu 5 dní pred začiatkom sa platí storno poplatok vo výške jednej lekcie.</w:t>
      </w:r>
    </w:p>
    <w:p w:rsidR="00787DC3" w:rsidRPr="00787DC3" w:rsidRDefault="00787DC3" w:rsidP="00787DC3">
      <w:pPr>
        <w:numPr>
          <w:ilvl w:val="0"/>
          <w:numId w:val="1"/>
        </w:numPr>
      </w:pPr>
      <w:r w:rsidRPr="00787DC3">
        <w:t>Pri zrušení kurzu menej ako 5 dní pred začatím kurzu sa platí storno poplatok vo výške 2 lekcií.</w:t>
      </w:r>
    </w:p>
    <w:p w:rsidR="00787DC3" w:rsidRPr="00787DC3" w:rsidRDefault="00787DC3" w:rsidP="00787DC3">
      <w:pPr>
        <w:numPr>
          <w:ilvl w:val="0"/>
          <w:numId w:val="1"/>
        </w:numPr>
      </w:pPr>
      <w:r w:rsidRPr="00787DC3">
        <w:t>Zrušením kurzu po 1 alebo 2 lekcii vzniká storno poplatok 50%.</w:t>
      </w:r>
    </w:p>
    <w:p w:rsidR="00787DC3" w:rsidRPr="00787DC3" w:rsidRDefault="00787DC3" w:rsidP="00787DC3">
      <w:pPr>
        <w:numPr>
          <w:ilvl w:val="0"/>
          <w:numId w:val="1"/>
        </w:numPr>
      </w:pPr>
      <w:r w:rsidRPr="00787DC3">
        <w:t>Zrušením kurzu po tretej lekcii bude klientovi vrátených 50% zo zvyšku kurzu.</w:t>
      </w:r>
    </w:p>
    <w:p w:rsidR="00787DC3" w:rsidRPr="00787DC3" w:rsidRDefault="00787DC3" w:rsidP="00787DC3">
      <w:pPr>
        <w:numPr>
          <w:ilvl w:val="0"/>
          <w:numId w:val="1"/>
        </w:numPr>
      </w:pPr>
      <w:r w:rsidRPr="00787DC3">
        <w:lastRenderedPageBreak/>
        <w:t>Pri zrušení kurzu po 4 lekciách zaniká nárok na  vrátenie kurzovného a vzniká tak 100% poplatok.</w:t>
      </w:r>
    </w:p>
    <w:p w:rsidR="00787DC3" w:rsidRDefault="00787DC3" w:rsidP="00787DC3">
      <w:r w:rsidRPr="00787DC3">
        <w:t xml:space="preserve">Preložené lekcie sa považujú za náhradné </w:t>
      </w:r>
      <w:proofErr w:type="spellStart"/>
      <w:r w:rsidRPr="00787DC3">
        <w:t>lekcie,tzn.že</w:t>
      </w:r>
      <w:proofErr w:type="spellEnd"/>
      <w:r w:rsidRPr="00787DC3">
        <w:t xml:space="preserve"> platia pre </w:t>
      </w:r>
      <w:proofErr w:type="spellStart"/>
      <w:r w:rsidRPr="00787DC3">
        <w:t>ne</w:t>
      </w:r>
      <w:proofErr w:type="spellEnd"/>
      <w:r w:rsidRPr="00787DC3">
        <w:t xml:space="preserve"> pravidlá ako pre náhradné lekcie.</w:t>
      </w:r>
    </w:p>
    <w:p w:rsidR="0093199E" w:rsidRPr="00787DC3" w:rsidRDefault="0093199E" w:rsidP="00787DC3"/>
    <w:p w:rsidR="00787DC3" w:rsidRPr="00787DC3" w:rsidRDefault="00787DC3" w:rsidP="00787DC3">
      <w:pPr>
        <w:rPr>
          <w:b/>
        </w:rPr>
      </w:pPr>
      <w:r w:rsidRPr="00787DC3">
        <w:rPr>
          <w:b/>
        </w:rPr>
        <w:t>Náhradné lekcie</w:t>
      </w:r>
    </w:p>
    <w:p w:rsidR="00787DC3" w:rsidRPr="00787DC3" w:rsidRDefault="00787DC3" w:rsidP="00787DC3">
      <w:pPr>
        <w:rPr>
          <w:b/>
        </w:rPr>
      </w:pPr>
      <w:r w:rsidRPr="00787DC3">
        <w:t xml:space="preserve">V prípade, že sa  </w:t>
      </w:r>
      <w:proofErr w:type="spellStart"/>
      <w:r w:rsidRPr="00787DC3">
        <w:t>dieťa,resp</w:t>
      </w:r>
      <w:proofErr w:type="spellEnd"/>
      <w:r w:rsidRPr="00787DC3">
        <w:t xml:space="preserve">. rodič nemôže z vážnych dôvodov zúčastniť lekcie, je </w:t>
      </w:r>
      <w:r w:rsidRPr="00787DC3">
        <w:rPr>
          <w:u w:val="single"/>
        </w:rPr>
        <w:t xml:space="preserve">povinný </w:t>
      </w:r>
      <w:r w:rsidRPr="00787DC3">
        <w:t xml:space="preserve">svoju neúčasť OSPRAVEDLNIŤ cez dochádzkový systém </w:t>
      </w:r>
      <w:r w:rsidRPr="00787DC3">
        <w:rPr>
          <w:u w:val="single"/>
        </w:rPr>
        <w:t>deň vopred alebo najneskôr</w:t>
      </w:r>
      <w:r w:rsidRPr="00787DC3">
        <w:t xml:space="preserve"> </w:t>
      </w:r>
      <w:r w:rsidRPr="00787DC3">
        <w:rPr>
          <w:u w:val="single"/>
        </w:rPr>
        <w:t>v deň plávania do 8.00 hod .</w:t>
      </w:r>
      <w:r w:rsidRPr="00787DC3">
        <w:t xml:space="preserve"> </w:t>
      </w:r>
      <w:r w:rsidRPr="00787DC3">
        <w:rPr>
          <w:b/>
        </w:rPr>
        <w:t>V prípade nenahlásenia svojej neúčasti -  HODINA PREPADÁ.</w:t>
      </w:r>
    </w:p>
    <w:p w:rsidR="00787DC3" w:rsidRPr="00787DC3" w:rsidRDefault="00787DC3" w:rsidP="00787DC3">
      <w:r w:rsidRPr="00787DC3">
        <w:rPr>
          <w:b/>
        </w:rPr>
        <w:t xml:space="preserve">Nahlásené </w:t>
      </w:r>
      <w:r w:rsidRPr="00787DC3">
        <w:t xml:space="preserve">– ospravedlnené lekcie je možné nahradiť do 2 mesiacov </w:t>
      </w:r>
      <w:r w:rsidRPr="00787DC3">
        <w:rPr>
          <w:color w:val="FF0000"/>
          <w:u w:val="single"/>
        </w:rPr>
        <w:t>od jej absencie, inak náhradná lekcia prepadá.</w:t>
      </w:r>
      <w:r w:rsidRPr="00787DC3">
        <w:t xml:space="preserve"> (a nemáte nárok ani na vrátenie eur za neodplávané náhradné lekcie)</w:t>
      </w:r>
    </w:p>
    <w:p w:rsidR="00787DC3" w:rsidRPr="00787DC3" w:rsidRDefault="00787DC3" w:rsidP="00787DC3">
      <w:r w:rsidRPr="00787DC3">
        <w:t xml:space="preserve">Termín náhradnej lekcie si každá maminka rezervuje cez systém sama. Ten Vám vygeneruje iba lekcie vhodne pre vaše bábätko. </w:t>
      </w:r>
      <w:r w:rsidRPr="00787DC3">
        <w:rPr>
          <w:b/>
        </w:rPr>
        <w:t>Neodplávanú náhradnú lekciu nie je možné nahradiť! Nahlásenú náhradnú  hodinu  nie je možné opätovne ,</w:t>
      </w:r>
      <w:proofErr w:type="spellStart"/>
      <w:r w:rsidRPr="00787DC3">
        <w:rPr>
          <w:b/>
        </w:rPr>
        <w:t>zrušiť,preložiť</w:t>
      </w:r>
      <w:proofErr w:type="spellEnd"/>
      <w:r w:rsidRPr="00787DC3">
        <w:rPr>
          <w:b/>
        </w:rPr>
        <w:t xml:space="preserve"> – lekcia v </w:t>
      </w:r>
      <w:proofErr w:type="spellStart"/>
      <w:r w:rsidRPr="00787DC3">
        <w:rPr>
          <w:b/>
        </w:rPr>
        <w:t>opačnóm</w:t>
      </w:r>
      <w:proofErr w:type="spellEnd"/>
      <w:r w:rsidRPr="00787DC3">
        <w:rPr>
          <w:b/>
        </w:rPr>
        <w:t xml:space="preserve"> prípade </w:t>
      </w:r>
      <w:proofErr w:type="spellStart"/>
      <w:r w:rsidRPr="00787DC3">
        <w:rPr>
          <w:b/>
        </w:rPr>
        <w:t>PREPADÁ!</w:t>
      </w:r>
      <w:r w:rsidRPr="00787DC3">
        <w:t>Preložené</w:t>
      </w:r>
      <w:proofErr w:type="spellEnd"/>
      <w:r w:rsidRPr="00787DC3">
        <w:t xml:space="preserve"> lekcie sa považujú za náhradné </w:t>
      </w:r>
      <w:proofErr w:type="spellStart"/>
      <w:r w:rsidRPr="00787DC3">
        <w:t>lekcie,tzn.že</w:t>
      </w:r>
      <w:proofErr w:type="spellEnd"/>
      <w:r w:rsidRPr="00787DC3">
        <w:t xml:space="preserve"> platia pre </w:t>
      </w:r>
      <w:proofErr w:type="spellStart"/>
      <w:r w:rsidRPr="00787DC3">
        <w:t>ne</w:t>
      </w:r>
      <w:proofErr w:type="spellEnd"/>
      <w:r w:rsidRPr="00787DC3">
        <w:t xml:space="preserve"> pravidlá ako pre náhradné lekcie.  </w:t>
      </w:r>
    </w:p>
    <w:p w:rsidR="00787DC3" w:rsidRPr="00787DC3" w:rsidRDefault="00787DC3" w:rsidP="00787DC3">
      <w:pPr>
        <w:rPr>
          <w:i/>
          <w:color w:val="FF0000"/>
          <w:u w:val="single"/>
        </w:rPr>
      </w:pPr>
      <w:r w:rsidRPr="00787DC3">
        <w:rPr>
          <w:b/>
          <w:i/>
          <w:color w:val="FF0000"/>
          <w:u w:val="single"/>
        </w:rPr>
        <w:t>UPOZORNENIE:</w:t>
      </w:r>
      <w:r w:rsidRPr="00787DC3">
        <w:rPr>
          <w:i/>
          <w:color w:val="FF0000"/>
          <w:u w:val="single"/>
        </w:rPr>
        <w:t xml:space="preserve"> </w:t>
      </w:r>
    </w:p>
    <w:p w:rsidR="00787DC3" w:rsidRPr="00787DC3" w:rsidRDefault="00787DC3" w:rsidP="00787DC3">
      <w:r w:rsidRPr="00787DC3">
        <w:t>V prípade absencie 8 lekcií (1 mesačný kurz 2x do týždňa) máte nárok na 2 NL(náhradne lekcie)</w:t>
      </w:r>
      <w:r w:rsidR="0093199E">
        <w:t>ktoré si môžete nahradiť po dobu 6 mesiacov,</w:t>
      </w:r>
      <w:r w:rsidRPr="00787DC3">
        <w:t xml:space="preserve"> pri kurze 1x do týždňa (4 lekcie) máte nárok na 1NL(náhradne lekcie</w:t>
      </w:r>
      <w:r w:rsidR="0093199E">
        <w:t xml:space="preserve"> za mesiac</w:t>
      </w:r>
      <w:r w:rsidRPr="00787DC3">
        <w:t>).</w:t>
      </w:r>
    </w:p>
    <w:p w:rsidR="00787DC3" w:rsidRDefault="00787DC3" w:rsidP="00787DC3">
      <w:pPr>
        <w:rPr>
          <w:b/>
        </w:rPr>
      </w:pPr>
      <w:r w:rsidRPr="00787DC3">
        <w:rPr>
          <w:b/>
        </w:rPr>
        <w:t xml:space="preserve">Nie je možné si preniesť celý kurz!   </w:t>
      </w:r>
    </w:p>
    <w:p w:rsidR="0093199E" w:rsidRPr="00787DC3" w:rsidRDefault="0093199E" w:rsidP="00787DC3">
      <w:pPr>
        <w:rPr>
          <w:b/>
        </w:rPr>
      </w:pPr>
    </w:p>
    <w:p w:rsidR="00787DC3" w:rsidRPr="00787DC3" w:rsidRDefault="00787DC3" w:rsidP="00787DC3">
      <w:pPr>
        <w:rPr>
          <w:b/>
          <w:i/>
          <w:color w:val="FF0000"/>
          <w:u w:val="single"/>
        </w:rPr>
      </w:pPr>
      <w:r w:rsidRPr="00787DC3">
        <w:rPr>
          <w:b/>
          <w:i/>
          <w:color w:val="FF0000"/>
          <w:u w:val="single"/>
        </w:rPr>
        <w:t>Kredity</w:t>
      </w:r>
    </w:p>
    <w:p w:rsidR="00787DC3" w:rsidRPr="00787DC3" w:rsidRDefault="00787DC3" w:rsidP="00787DC3">
      <w:r w:rsidRPr="00787DC3">
        <w:t>Nie ste viazaná kurzom .</w:t>
      </w:r>
    </w:p>
    <w:p w:rsidR="00787DC3" w:rsidRPr="00787DC3" w:rsidRDefault="00787DC3" w:rsidP="00787DC3">
      <w:pPr>
        <w:rPr>
          <w:b/>
        </w:rPr>
      </w:pPr>
      <w:r w:rsidRPr="00787DC3">
        <w:t xml:space="preserve">Termín lekcie /kreditu/si každá maminka rezervuje cez systém. Ten Vám vygeneruje iba lekcie vhodne pre vaše bábätko. </w:t>
      </w:r>
    </w:p>
    <w:p w:rsidR="00787DC3" w:rsidRPr="00787DC3" w:rsidRDefault="00787DC3" w:rsidP="00787DC3">
      <w:pPr>
        <w:rPr>
          <w:b/>
          <w:color w:val="FF0000"/>
          <w:u w:val="single"/>
        </w:rPr>
      </w:pPr>
      <w:r w:rsidRPr="00787DC3">
        <w:rPr>
          <w:b/>
        </w:rPr>
        <w:t xml:space="preserve"> Nahlásený kredit/lekciu  nie je možné ,</w:t>
      </w:r>
      <w:proofErr w:type="spellStart"/>
      <w:r w:rsidRPr="00787DC3">
        <w:rPr>
          <w:b/>
        </w:rPr>
        <w:t>zrušiť,preložiť</w:t>
      </w:r>
      <w:proofErr w:type="spellEnd"/>
      <w:r w:rsidRPr="00787DC3">
        <w:rPr>
          <w:b/>
        </w:rPr>
        <w:t>!</w:t>
      </w:r>
      <w:r w:rsidRPr="00787DC3">
        <w:t xml:space="preserve">   </w:t>
      </w:r>
      <w:r w:rsidRPr="00787DC3">
        <w:rPr>
          <w:b/>
          <w:color w:val="FF0000"/>
          <w:u w:val="single"/>
        </w:rPr>
        <w:t xml:space="preserve">Číslo účtu máte na STRANKE V KOLONKE CENA KURZU( variabilný symbol – dátum </w:t>
      </w:r>
      <w:proofErr w:type="spellStart"/>
      <w:r w:rsidRPr="00787DC3">
        <w:rPr>
          <w:b/>
          <w:color w:val="FF0000"/>
          <w:u w:val="single"/>
        </w:rPr>
        <w:t>nar.dieťaťa</w:t>
      </w:r>
      <w:proofErr w:type="spellEnd"/>
      <w:r w:rsidRPr="00787DC3">
        <w:rPr>
          <w:b/>
          <w:color w:val="FF0000"/>
          <w:u w:val="single"/>
        </w:rPr>
        <w:t xml:space="preserve"> + do poznámky uviesť meno a priezvisko dieťaťa- KREDITY)</w:t>
      </w:r>
    </w:p>
    <w:p w:rsidR="00787DC3" w:rsidRDefault="00787DC3" w:rsidP="00787DC3">
      <w:r w:rsidRPr="00787DC3">
        <w:t>Pri zakúpených kreditoch nemáte nárok –  na uplatnenie storno podmienok a nemáte nárok ani na vrátenie eur za neodplávané kredity/lekcie</w:t>
      </w:r>
    </w:p>
    <w:p w:rsidR="0093199E" w:rsidRPr="00787DC3" w:rsidRDefault="0093199E" w:rsidP="00787DC3"/>
    <w:p w:rsidR="00787DC3" w:rsidRPr="00787DC3" w:rsidRDefault="00787DC3" w:rsidP="00787DC3">
      <w:pPr>
        <w:rPr>
          <w:b/>
        </w:rPr>
      </w:pPr>
      <w:r w:rsidRPr="00787DC3">
        <w:rPr>
          <w:b/>
        </w:rPr>
        <w:t xml:space="preserve"> Správanie sa počas kurzu</w:t>
      </w:r>
    </w:p>
    <w:p w:rsidR="00787DC3" w:rsidRDefault="00787DC3" w:rsidP="00787DC3">
      <w:r w:rsidRPr="00787DC3">
        <w:t>Počas kurzu je účastník povinný správať sa podľa pokynov inštruktora, dodržiavať bezpečnostné  a hygienické opatrenia.</w:t>
      </w:r>
    </w:p>
    <w:p w:rsidR="0093199E" w:rsidRPr="00787DC3" w:rsidRDefault="0093199E" w:rsidP="00787DC3"/>
    <w:p w:rsidR="00787DC3" w:rsidRPr="00787DC3" w:rsidRDefault="00787DC3" w:rsidP="00787DC3">
      <w:pPr>
        <w:rPr>
          <w:b/>
        </w:rPr>
      </w:pPr>
      <w:r w:rsidRPr="00787DC3">
        <w:rPr>
          <w:b/>
        </w:rPr>
        <w:t>Záverečné ustanovenia</w:t>
      </w:r>
    </w:p>
    <w:p w:rsidR="00787DC3" w:rsidRPr="00787DC3" w:rsidRDefault="00787DC3" w:rsidP="00787DC3">
      <w:r w:rsidRPr="00787DC3">
        <w:t>Pred začatím kurzu je účastník povinný predložiť potvrdenie pediatra o zdravotnom stave dieťaťa a spôsobilosti absolvovať kurz.</w:t>
      </w:r>
    </w:p>
    <w:p w:rsidR="00787DC3" w:rsidRPr="00787DC3" w:rsidRDefault="00787DC3" w:rsidP="00787DC3">
      <w:r w:rsidRPr="00787DC3">
        <w:t>Na uschovanie osobných vecí počas plávania má rodič k dispozícii  skrinku v šatni. Za stratu alebo poškodenie osobných veci organizátor nezodpovedá.</w:t>
      </w:r>
    </w:p>
    <w:p w:rsidR="00787DC3" w:rsidRPr="00787DC3" w:rsidRDefault="00787DC3" w:rsidP="00787DC3">
      <w:r w:rsidRPr="00787DC3">
        <w:t xml:space="preserve">Organizátor sa zaväzuje osobne, telefonicky, e-mailom alebo </w:t>
      </w:r>
      <w:proofErr w:type="spellStart"/>
      <w:r w:rsidRPr="00787DC3">
        <w:t>sms</w:t>
      </w:r>
      <w:proofErr w:type="spellEnd"/>
      <w:r w:rsidRPr="00787DC3">
        <w:t>, informovať rodičov o zaradení dieťaťa do kurzu a iných pribežných organizačných zmien.</w:t>
      </w:r>
    </w:p>
    <w:p w:rsidR="00787DC3" w:rsidRPr="00787DC3" w:rsidRDefault="00787DC3" w:rsidP="00787DC3">
      <w:r w:rsidRPr="00787DC3">
        <w:t>Organizátor si vyhradzuje právo na zmeny o čase konania kurzu.</w:t>
      </w:r>
    </w:p>
    <w:p w:rsidR="00787DC3" w:rsidRPr="00787DC3" w:rsidRDefault="00787DC3" w:rsidP="00787DC3">
      <w:r w:rsidRPr="00787DC3">
        <w:t xml:space="preserve">Rodič svojim podpisom súhlasí aby  poskytnuté osobné údaje boli spracované v centre – „ plávanie“ Korytnačka, výlučne  za účelom databázy účastníkov kurzu v zmysle Zák.č.428/2002 Zb. o ochrane osobných údajov. </w:t>
      </w:r>
    </w:p>
    <w:p w:rsidR="00787DC3" w:rsidRPr="00787DC3" w:rsidRDefault="00787DC3" w:rsidP="00787DC3"/>
    <w:p w:rsidR="00787DC3" w:rsidRPr="00787DC3" w:rsidRDefault="00787DC3" w:rsidP="00787DC3">
      <w:pPr>
        <w:jc w:val="center"/>
        <w:rPr>
          <w:b/>
        </w:rPr>
      </w:pPr>
    </w:p>
    <w:p w:rsidR="00787DC3" w:rsidRPr="00787DC3" w:rsidRDefault="00787DC3" w:rsidP="00787DC3">
      <w:pPr>
        <w:jc w:val="center"/>
        <w:rPr>
          <w:b/>
        </w:rPr>
      </w:pPr>
    </w:p>
    <w:p w:rsidR="00787DC3" w:rsidRPr="00787DC3" w:rsidRDefault="00787DC3" w:rsidP="00787DC3">
      <w:pPr>
        <w:jc w:val="center"/>
        <w:rPr>
          <w:b/>
        </w:rPr>
      </w:pPr>
    </w:p>
    <w:p w:rsidR="00787DC3" w:rsidRPr="00787DC3" w:rsidRDefault="00787DC3" w:rsidP="00787DC3">
      <w:pPr>
        <w:jc w:val="center"/>
        <w:rPr>
          <w:b/>
        </w:rPr>
      </w:pPr>
    </w:p>
    <w:p w:rsidR="00787DC3" w:rsidRPr="00787DC3" w:rsidRDefault="00787DC3" w:rsidP="00787DC3">
      <w:pPr>
        <w:jc w:val="center"/>
        <w:rPr>
          <w:b/>
        </w:rPr>
      </w:pPr>
    </w:p>
    <w:p w:rsidR="00787DC3" w:rsidRPr="00787DC3" w:rsidRDefault="00787DC3" w:rsidP="00787DC3">
      <w:pPr>
        <w:jc w:val="center"/>
        <w:rPr>
          <w:b/>
        </w:rPr>
      </w:pPr>
      <w:r w:rsidRPr="00787DC3">
        <w:rPr>
          <w:b/>
        </w:rPr>
        <w:t>HYGIENICKÉ A BEZPEČNOSTNÉ ZÁSADY</w:t>
      </w:r>
    </w:p>
    <w:p w:rsidR="00787DC3" w:rsidRPr="00787DC3" w:rsidRDefault="00787DC3" w:rsidP="00787DC3">
      <w:pPr>
        <w:jc w:val="center"/>
        <w:rPr>
          <w:b/>
        </w:rPr>
      </w:pPr>
    </w:p>
    <w:p w:rsidR="00787DC3" w:rsidRPr="00787DC3" w:rsidRDefault="00787DC3" w:rsidP="00787DC3"/>
    <w:p w:rsidR="00787DC3" w:rsidRPr="00787DC3" w:rsidRDefault="00787DC3" w:rsidP="00787DC3">
      <w:r w:rsidRPr="00787DC3">
        <w:t>Prosíme každého s rodičov aby si zásady dôkladne prečítali a riadili sa podľa nich.</w:t>
      </w:r>
    </w:p>
    <w:p w:rsidR="00787DC3" w:rsidRPr="00787DC3" w:rsidRDefault="00787DC3" w:rsidP="00787DC3"/>
    <w:p w:rsidR="00787DC3" w:rsidRPr="00787DC3" w:rsidRDefault="00787DC3" w:rsidP="00787DC3">
      <w:pPr>
        <w:rPr>
          <w:b/>
        </w:rPr>
      </w:pPr>
      <w:r w:rsidRPr="00787DC3">
        <w:rPr>
          <w:b/>
        </w:rPr>
        <w:t>Čo so treba priniesť</w:t>
      </w:r>
    </w:p>
    <w:p w:rsidR="00787DC3" w:rsidRPr="00787DC3" w:rsidRDefault="00787DC3" w:rsidP="00787DC3">
      <w:pPr>
        <w:numPr>
          <w:ilvl w:val="0"/>
          <w:numId w:val="2"/>
        </w:numPr>
      </w:pPr>
      <w:r w:rsidRPr="00787DC3">
        <w:rPr>
          <w:b/>
        </w:rPr>
        <w:t>záväznú prihlášku</w:t>
      </w:r>
      <w:r w:rsidRPr="00787DC3">
        <w:t xml:space="preserve"> – 2 kópie (jedna kópia pre účastníka kurzu a druhá kópia sa odovzdá organizátorovi kurzu)</w:t>
      </w:r>
    </w:p>
    <w:p w:rsidR="00787DC3" w:rsidRPr="00787DC3" w:rsidRDefault="00787DC3" w:rsidP="00787DC3">
      <w:pPr>
        <w:numPr>
          <w:ilvl w:val="0"/>
          <w:numId w:val="2"/>
        </w:numPr>
        <w:rPr>
          <w:b/>
        </w:rPr>
      </w:pPr>
      <w:r w:rsidRPr="00787DC3">
        <w:rPr>
          <w:b/>
        </w:rPr>
        <w:t>potvrdenie pediatra o zdravotnom stave dieťaťa</w:t>
      </w:r>
    </w:p>
    <w:p w:rsidR="00787DC3" w:rsidRPr="00787DC3" w:rsidRDefault="00787DC3" w:rsidP="00787DC3">
      <w:pPr>
        <w:numPr>
          <w:ilvl w:val="0"/>
          <w:numId w:val="2"/>
        </w:numPr>
      </w:pPr>
      <w:r w:rsidRPr="00787DC3">
        <w:rPr>
          <w:b/>
        </w:rPr>
        <w:t>čisté prezuvky</w:t>
      </w:r>
      <w:r w:rsidRPr="00787DC3">
        <w:t>- najlepšie penové ,gumové. V centre je zakázané chodiť naboso!</w:t>
      </w:r>
    </w:p>
    <w:p w:rsidR="00787DC3" w:rsidRPr="00787DC3" w:rsidRDefault="00787DC3" w:rsidP="00787DC3">
      <w:pPr>
        <w:numPr>
          <w:ilvl w:val="0"/>
          <w:numId w:val="2"/>
        </w:numPr>
      </w:pPr>
      <w:r w:rsidRPr="00787DC3">
        <w:rPr>
          <w:b/>
        </w:rPr>
        <w:t>plavky</w:t>
      </w:r>
      <w:r w:rsidRPr="00787DC3">
        <w:t xml:space="preserve"> (pre seba, pre dieťa plavky alebo plienku do vody – možnosť zakúpenie u nás)</w:t>
      </w:r>
    </w:p>
    <w:p w:rsidR="00787DC3" w:rsidRPr="00787DC3" w:rsidRDefault="00787DC3" w:rsidP="00787DC3">
      <w:pPr>
        <w:numPr>
          <w:ilvl w:val="0"/>
          <w:numId w:val="2"/>
        </w:numPr>
      </w:pPr>
      <w:r w:rsidRPr="00787DC3">
        <w:rPr>
          <w:b/>
        </w:rPr>
        <w:t>uterák</w:t>
      </w:r>
      <w:r w:rsidRPr="00787DC3">
        <w:t xml:space="preserve">  pre seba, uterák pre dieťa (alebo </w:t>
      </w:r>
      <w:proofErr w:type="spellStart"/>
      <w:r w:rsidRPr="00787DC3">
        <w:t>župan,osuška</w:t>
      </w:r>
      <w:proofErr w:type="spellEnd"/>
      <w:r w:rsidRPr="00787DC3">
        <w:t>)</w:t>
      </w:r>
    </w:p>
    <w:p w:rsidR="00787DC3" w:rsidRPr="00787DC3" w:rsidRDefault="00787DC3" w:rsidP="00787DC3">
      <w:pPr>
        <w:numPr>
          <w:ilvl w:val="0"/>
          <w:numId w:val="2"/>
        </w:numPr>
      </w:pPr>
      <w:r w:rsidRPr="00787DC3">
        <w:rPr>
          <w:b/>
        </w:rPr>
        <w:t>mydlo</w:t>
      </w:r>
      <w:r w:rsidRPr="00787DC3">
        <w:t xml:space="preserve"> pre seba  aj dieťa ( na aké je dieťatko naučené)</w:t>
      </w:r>
    </w:p>
    <w:p w:rsidR="00787DC3" w:rsidRPr="00787DC3" w:rsidRDefault="00787DC3" w:rsidP="00787DC3">
      <w:pPr>
        <w:numPr>
          <w:ilvl w:val="0"/>
          <w:numId w:val="2"/>
        </w:numPr>
      </w:pPr>
      <w:r w:rsidRPr="00787DC3">
        <w:rPr>
          <w:b/>
        </w:rPr>
        <w:t>potreby na prebalenie</w:t>
      </w:r>
      <w:r w:rsidRPr="00787DC3">
        <w:t xml:space="preserve">, čistú plienku (po plávaní), krém na  </w:t>
      </w:r>
      <w:proofErr w:type="spellStart"/>
      <w:r w:rsidRPr="00787DC3">
        <w:t>zapareniny</w:t>
      </w:r>
      <w:proofErr w:type="spellEnd"/>
      <w:r w:rsidRPr="00787DC3">
        <w:t xml:space="preserve"> (ak dieťa používa),vatu do uší (možnosť použiť vatu z centra),podložku alebo plienku na </w:t>
      </w:r>
      <w:proofErr w:type="spellStart"/>
      <w:r w:rsidRPr="00787DC3">
        <w:t>prebaľovací</w:t>
      </w:r>
      <w:proofErr w:type="spellEnd"/>
      <w:r w:rsidRPr="00787DC3">
        <w:t xml:space="preserve"> pult</w:t>
      </w:r>
    </w:p>
    <w:p w:rsidR="00787DC3" w:rsidRPr="00787DC3" w:rsidRDefault="00787DC3" w:rsidP="00787DC3">
      <w:pPr>
        <w:numPr>
          <w:ilvl w:val="0"/>
          <w:numId w:val="2"/>
        </w:numPr>
      </w:pPr>
      <w:r w:rsidRPr="00787DC3">
        <w:rPr>
          <w:b/>
        </w:rPr>
        <w:t>pitie a jedlo pre dieťa</w:t>
      </w:r>
      <w:r w:rsidRPr="00787DC3">
        <w:t xml:space="preserve"> (nie v sklenom obale), obľúbenú hračku.</w:t>
      </w:r>
    </w:p>
    <w:p w:rsidR="00787DC3" w:rsidRPr="00787DC3" w:rsidRDefault="00787DC3" w:rsidP="00787DC3">
      <w:pPr>
        <w:numPr>
          <w:ilvl w:val="0"/>
          <w:numId w:val="2"/>
        </w:numPr>
      </w:pPr>
      <w:r w:rsidRPr="00787DC3">
        <w:rPr>
          <w:b/>
        </w:rPr>
        <w:t xml:space="preserve">Župan pre dieťa aj pre seba </w:t>
      </w:r>
      <w:r w:rsidRPr="00787DC3">
        <w:t>(pri presune z bazéna do šatne...boli deti i rodičia v suchom)</w:t>
      </w:r>
    </w:p>
    <w:p w:rsidR="00787DC3" w:rsidRPr="00787DC3" w:rsidRDefault="00787DC3" w:rsidP="00787DC3"/>
    <w:p w:rsidR="00787DC3" w:rsidRPr="00787DC3" w:rsidRDefault="00787DC3" w:rsidP="00787DC3"/>
    <w:p w:rsidR="00787DC3" w:rsidRPr="00787DC3" w:rsidRDefault="00787DC3" w:rsidP="00787DC3">
      <w:pPr>
        <w:autoSpaceDE w:val="0"/>
        <w:autoSpaceDN w:val="0"/>
        <w:adjustRightInd w:val="0"/>
        <w:jc w:val="both"/>
        <w:rPr>
          <w:b/>
        </w:rPr>
      </w:pPr>
      <w:r w:rsidRPr="00787DC3">
        <w:rPr>
          <w:b/>
        </w:rPr>
        <w:t>Vstup do bazénu je prísne zakázaný osobám s horúčkou, zápalom očných spojiviek, kožnými chorobami, hnačkou, chorobami sprevádzanými výtokom a bacilonosičom črevných chorôb. Ďalej osobám, ktoré sú v karanténe pre výskyt infekcie v kolektívoch a aj príslušníkom rodiny, kde sa vyskytla nákazlivá choroba.</w:t>
      </w:r>
    </w:p>
    <w:p w:rsidR="00787DC3" w:rsidRPr="00787DC3" w:rsidRDefault="00787DC3" w:rsidP="00787DC3">
      <w:pPr>
        <w:autoSpaceDE w:val="0"/>
        <w:autoSpaceDN w:val="0"/>
        <w:adjustRightInd w:val="0"/>
        <w:jc w:val="both"/>
        <w:rPr>
          <w:b/>
        </w:rPr>
      </w:pPr>
    </w:p>
    <w:p w:rsidR="00787DC3" w:rsidRPr="00787DC3" w:rsidRDefault="00787DC3" w:rsidP="00787DC3">
      <w:pPr>
        <w:autoSpaceDE w:val="0"/>
        <w:autoSpaceDN w:val="0"/>
        <w:adjustRightInd w:val="0"/>
        <w:jc w:val="both"/>
        <w:rPr>
          <w:b/>
        </w:rPr>
      </w:pPr>
      <w:r w:rsidRPr="00787DC3">
        <w:rPr>
          <w:b/>
        </w:rPr>
        <w:t>Príchod, príprava do  bazéna a sprchovanie</w:t>
      </w:r>
    </w:p>
    <w:p w:rsidR="00787DC3" w:rsidRPr="00787DC3" w:rsidRDefault="00787DC3" w:rsidP="00787DC3">
      <w:pPr>
        <w:autoSpaceDE w:val="0"/>
        <w:autoSpaceDN w:val="0"/>
        <w:adjustRightInd w:val="0"/>
        <w:jc w:val="both"/>
      </w:pPr>
      <w:r w:rsidRPr="00787DC3">
        <w:t xml:space="preserve">Rodič sa prezuje vo vstupnej chodbe do čistých prezuviek na vlastnú zodpovednosť si topánky vloží do </w:t>
      </w:r>
      <w:proofErr w:type="spellStart"/>
      <w:r w:rsidRPr="00787DC3">
        <w:t>botníka</w:t>
      </w:r>
      <w:proofErr w:type="spellEnd"/>
      <w:r w:rsidRPr="00787DC3">
        <w:t xml:space="preserve"> alebo si ich zoberie do igelitky a vloží si ich do skrinky na odloženie svojich osobných vecí. V miestnosti kde sú umiestnené </w:t>
      </w:r>
      <w:proofErr w:type="spellStart"/>
      <w:r w:rsidRPr="00787DC3">
        <w:t>prebaľovacie</w:t>
      </w:r>
      <w:proofErr w:type="spellEnd"/>
      <w:r w:rsidRPr="00787DC3">
        <w:t xml:space="preserve"> pulty si dieťa zoblečie</w:t>
      </w:r>
      <w:r w:rsidR="0093199E">
        <w:t xml:space="preserve">(podľa </w:t>
      </w:r>
      <w:proofErr w:type="spellStart"/>
      <w:r w:rsidR="0093199E">
        <w:t>zvážnia</w:t>
      </w:r>
      <w:proofErr w:type="spellEnd"/>
      <w:r w:rsidR="0093199E">
        <w:t xml:space="preserve"> rodiča a teploty v centre)</w:t>
      </w:r>
      <w:r w:rsidRPr="00787DC3">
        <w:t xml:space="preserve"> do plienok odloží do detskej ohrádky(</w:t>
      </w:r>
      <w:r w:rsidR="0093199E">
        <w:t xml:space="preserve"> deti neostávajú v postieľkach bez plienky</w:t>
      </w:r>
      <w:r w:rsidRPr="00787DC3">
        <w:t xml:space="preserve">) V šatni sa prezlečie </w:t>
      </w:r>
      <w:proofErr w:type="spellStart"/>
      <w:r w:rsidRPr="00787DC3">
        <w:t>dožupana</w:t>
      </w:r>
      <w:proofErr w:type="spellEnd"/>
      <w:r w:rsidRPr="00787DC3">
        <w:t xml:space="preserve"> a následne sa ide osprchovať  a prichystá si veci k bazénu. Dlhé vlasy je potrebné si pevne vypnúť. </w:t>
      </w:r>
    </w:p>
    <w:p w:rsidR="0093199E" w:rsidRDefault="00787DC3" w:rsidP="00787DC3">
      <w:pPr>
        <w:autoSpaceDE w:val="0"/>
        <w:autoSpaceDN w:val="0"/>
        <w:adjustRightInd w:val="0"/>
        <w:jc w:val="both"/>
      </w:pPr>
      <w:r w:rsidRPr="00787DC3">
        <w:rPr>
          <w:bCs/>
        </w:rPr>
        <w:t>Najskôr sa osprchuje rodič</w:t>
      </w:r>
      <w:r w:rsidRPr="00787DC3">
        <w:t>.</w:t>
      </w:r>
      <w:r w:rsidRPr="00787DC3">
        <w:rPr>
          <w:bCs/>
        </w:rPr>
        <w:t xml:space="preserve"> Dôkladné osprchovanie celého tela klasickým mydlom </w:t>
      </w:r>
      <w:r w:rsidRPr="00787DC3">
        <w:rPr>
          <w:b/>
          <w:bCs/>
        </w:rPr>
        <w:t>bez plaviek</w:t>
      </w:r>
      <w:r w:rsidRPr="00787DC3">
        <w:rPr>
          <w:bCs/>
        </w:rPr>
        <w:t xml:space="preserve"> </w:t>
      </w:r>
      <w:r w:rsidRPr="0093199E">
        <w:rPr>
          <w:color w:val="FF0000"/>
        </w:rPr>
        <w:t>je dôležité, aj keď sa rodič sprchoval doma!</w:t>
      </w:r>
    </w:p>
    <w:p w:rsidR="00787DC3" w:rsidRPr="00787DC3" w:rsidRDefault="00787DC3" w:rsidP="00787DC3">
      <w:pPr>
        <w:autoSpaceDE w:val="0"/>
        <w:autoSpaceDN w:val="0"/>
        <w:adjustRightInd w:val="0"/>
        <w:jc w:val="both"/>
      </w:pPr>
      <w:r w:rsidRPr="0093199E">
        <w:t xml:space="preserve"> </w:t>
      </w:r>
      <w:r w:rsidRPr="00787DC3">
        <w:t>Prečo? Pri nezodpovednom prístupe môže tzv. biologický odpad z tela človeka, teda odlupujúce sa šupiny kože, mikroflóra na slizniciach genitálií, konečníku a proces potenia, výrazne znečistiť vodu pre „ plávanie “ detí. Používanie čistých  vypratých a vysušených plaviek pred každým plávaním považujeme za samozrejmosť. Osobná hygiena platí aj pre dieťa. Postup, ako najlepšie osprchovať dieťa predvedie inštruktor.</w:t>
      </w:r>
      <w:r w:rsidRPr="00787DC3">
        <w:rPr>
          <w:b/>
          <w:bCs/>
          <w:color w:val="19387A"/>
          <w:lang w:val="en-US"/>
        </w:rPr>
        <w:t xml:space="preserve"> </w:t>
      </w:r>
    </w:p>
    <w:p w:rsidR="00787DC3" w:rsidRPr="00787DC3" w:rsidRDefault="00787DC3" w:rsidP="00787DC3">
      <w:r w:rsidRPr="00787DC3">
        <w:t xml:space="preserve">Je dobré zakončiť sprchovanie nie príliš teplou vodou, aby dieťa nešlo do bazéna rozohriate. </w:t>
      </w:r>
      <w:r w:rsidRPr="00787DC3">
        <w:rPr>
          <w:bCs/>
        </w:rPr>
        <w:t xml:space="preserve">Po osprchovaní treba dieťa obliecť do plienok a plaviek, ktoré obopínajú stehno a bruško, </w:t>
      </w:r>
      <w:r w:rsidRPr="00787DC3">
        <w:t xml:space="preserve">musí sa v nich totiž udržať to, čo z nich môže uniknúť. Ak je dieťa pokakané tesne pred lekciou, je to taktiež potrebné oznámiť inštruktorovi! Ak je dieťa staršie, môžete použiť nočník a oznámiť to inštruktorovi, ktorý vám podá bližšie informácie. Ak sa dieťa predsa náhodou niekde vyciká, alebo inak znečistí priestor, taktiež to treba ihneď oznámiť </w:t>
      </w:r>
      <w:r w:rsidRPr="00787DC3">
        <w:lastRenderedPageBreak/>
        <w:t xml:space="preserve">inštruktorovi. Nie je to hanba a je nezodpovedné to neoznámiť.  Prosíme rodičov, aby sa sprchovali dôsledne ale aj  rýchlo. </w:t>
      </w:r>
    </w:p>
    <w:p w:rsidR="00787DC3" w:rsidRDefault="00787DC3" w:rsidP="00787DC3">
      <w:pPr>
        <w:autoSpaceDE w:val="0"/>
        <w:autoSpaceDN w:val="0"/>
        <w:adjustRightInd w:val="0"/>
        <w:jc w:val="both"/>
      </w:pPr>
      <w:r w:rsidRPr="00787DC3">
        <w:t xml:space="preserve">Pri  bazéne sa nachádzajú čisté papierové </w:t>
      </w:r>
      <w:proofErr w:type="spellStart"/>
      <w:r w:rsidRPr="00787DC3">
        <w:t>kapesníky</w:t>
      </w:r>
      <w:proofErr w:type="spellEnd"/>
      <w:r w:rsidRPr="00787DC3">
        <w:t xml:space="preserve">, ktoré môže rodič kedykoľvek (aj počas lekcie v bazéne) použiť podľa potreby, a tiež samozrejme smetné koše na použité </w:t>
      </w:r>
      <w:proofErr w:type="spellStart"/>
      <w:r w:rsidRPr="00787DC3">
        <w:t>kapesníky</w:t>
      </w:r>
      <w:proofErr w:type="spellEnd"/>
      <w:r w:rsidRPr="00787DC3">
        <w:t xml:space="preserve"> a plienky. Do bazéna sa vchádza len na pokyn inštruktora.</w:t>
      </w:r>
    </w:p>
    <w:p w:rsidR="0093199E" w:rsidRPr="00787DC3" w:rsidRDefault="0093199E" w:rsidP="00787DC3">
      <w:pPr>
        <w:autoSpaceDE w:val="0"/>
        <w:autoSpaceDN w:val="0"/>
        <w:adjustRightInd w:val="0"/>
        <w:jc w:val="both"/>
      </w:pPr>
    </w:p>
    <w:p w:rsidR="00787DC3" w:rsidRPr="00787DC3" w:rsidRDefault="00787DC3" w:rsidP="00787DC3">
      <w:pPr>
        <w:autoSpaceDE w:val="0"/>
        <w:autoSpaceDN w:val="0"/>
        <w:adjustRightInd w:val="0"/>
        <w:jc w:val="both"/>
        <w:rPr>
          <w:b/>
        </w:rPr>
      </w:pPr>
      <w:r w:rsidRPr="00787DC3">
        <w:rPr>
          <w:b/>
        </w:rPr>
        <w:t>Inštrukcie po lekcii</w:t>
      </w:r>
    </w:p>
    <w:p w:rsidR="0093199E" w:rsidRDefault="00787DC3" w:rsidP="00787DC3">
      <w:pPr>
        <w:autoSpaceDE w:val="0"/>
        <w:autoSpaceDN w:val="0"/>
        <w:adjustRightInd w:val="0"/>
        <w:jc w:val="both"/>
        <w:rPr>
          <w:bCs/>
        </w:rPr>
      </w:pPr>
      <w:r w:rsidRPr="00787DC3">
        <w:t>Po ukončení plávania sa rodič a dieťa osprchujú.</w:t>
      </w:r>
      <w:r w:rsidR="0093199E">
        <w:t xml:space="preserve"> Pokiaľ má dieťa plavky do vody, je potrebné ich</w:t>
      </w:r>
      <w:r w:rsidRPr="00787DC3">
        <w:t xml:space="preserve"> vyzliecť ešte pr</w:t>
      </w:r>
      <w:r w:rsidR="0093199E">
        <w:t xml:space="preserve">ed sprchovaním. </w:t>
      </w:r>
      <w:r w:rsidRPr="00787DC3">
        <w:t xml:space="preserve">. </w:t>
      </w:r>
      <w:r w:rsidR="0093199E">
        <w:rPr>
          <w:bCs/>
        </w:rPr>
        <w:t>P</w:t>
      </w:r>
      <w:r w:rsidRPr="00787DC3">
        <w:rPr>
          <w:bCs/>
        </w:rPr>
        <w:t xml:space="preserve">lavky nikdy nevyzliekajte priamo v bazéne ani pri bazéne a </w:t>
      </w:r>
      <w:r w:rsidRPr="00787DC3">
        <w:rPr>
          <w:b/>
          <w:bCs/>
        </w:rPr>
        <w:t>nežmýkajte ich do bazénovej vody</w:t>
      </w:r>
      <w:r w:rsidRPr="00787DC3">
        <w:rPr>
          <w:bCs/>
        </w:rPr>
        <w:t>!</w:t>
      </w:r>
    </w:p>
    <w:p w:rsidR="0093199E" w:rsidRDefault="0093199E" w:rsidP="00787DC3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93199E">
        <w:rPr>
          <w:bCs/>
          <w:color w:val="FF0000"/>
        </w:rPr>
        <w:t>Jednorazové plienky sú v centre zakázané!!!!</w:t>
      </w:r>
    </w:p>
    <w:p w:rsidR="00787DC3" w:rsidRDefault="00787DC3" w:rsidP="00787DC3">
      <w:pPr>
        <w:autoSpaceDE w:val="0"/>
        <w:autoSpaceDN w:val="0"/>
        <w:adjustRightInd w:val="0"/>
        <w:jc w:val="both"/>
      </w:pPr>
      <w:r w:rsidRPr="00787DC3">
        <w:t>Je dobré teplú vodu počas sprchovania mierne ochladzovať, aby sa póry uzavreli a teplo</w:t>
      </w:r>
      <w:r w:rsidRPr="00787DC3">
        <w:rPr>
          <w:b/>
          <w:bCs/>
        </w:rPr>
        <w:t xml:space="preserve"> </w:t>
      </w:r>
      <w:r w:rsidRPr="00787DC3">
        <w:t>nemalo možnosť z tela rýchlo unikať. Po sprchovaní sa rodič a dieťa osušia. Dieťaťu dáte</w:t>
      </w:r>
      <w:r w:rsidRPr="00787DC3">
        <w:rPr>
          <w:b/>
          <w:bCs/>
        </w:rPr>
        <w:t xml:space="preserve"> </w:t>
      </w:r>
      <w:r w:rsidRPr="00787DC3">
        <w:t xml:space="preserve">suchú plienku a presušíte sa v bazénovej hale. </w:t>
      </w:r>
    </w:p>
    <w:p w:rsidR="0093199E" w:rsidRPr="0093199E" w:rsidRDefault="0093199E" w:rsidP="00787DC3">
      <w:pPr>
        <w:autoSpaceDE w:val="0"/>
        <w:autoSpaceDN w:val="0"/>
        <w:adjustRightInd w:val="0"/>
        <w:jc w:val="both"/>
        <w:rPr>
          <w:b/>
        </w:rPr>
      </w:pPr>
      <w:r w:rsidRPr="0093199E">
        <w:rPr>
          <w:b/>
        </w:rPr>
        <w:t>Vstup do sauny po plávaní je povolený iba v suchej plienke.</w:t>
      </w:r>
    </w:p>
    <w:p w:rsidR="00787DC3" w:rsidRPr="00787DC3" w:rsidRDefault="0093199E" w:rsidP="00787DC3">
      <w:pPr>
        <w:autoSpaceDE w:val="0"/>
        <w:autoSpaceDN w:val="0"/>
        <w:adjustRightInd w:val="0"/>
        <w:jc w:val="both"/>
      </w:pPr>
      <w:r>
        <w:t>Sauna je vyhriata na 42</w:t>
      </w:r>
      <w:r w:rsidR="00787DC3" w:rsidRPr="00787DC3">
        <w:t xml:space="preserve">°C, dĺžka pobytu je max 10-15 min. </w:t>
      </w:r>
    </w:p>
    <w:p w:rsidR="00787DC3" w:rsidRPr="00787DC3" w:rsidRDefault="00787DC3" w:rsidP="00787DC3">
      <w:pPr>
        <w:autoSpaceDE w:val="0"/>
        <w:autoSpaceDN w:val="0"/>
        <w:adjustRightInd w:val="0"/>
        <w:jc w:val="both"/>
      </w:pPr>
      <w:r w:rsidRPr="00787DC3">
        <w:t>Deti bývajú po</w:t>
      </w:r>
      <w:r w:rsidRPr="00787DC3">
        <w:rPr>
          <w:b/>
          <w:bCs/>
        </w:rPr>
        <w:t xml:space="preserve"> </w:t>
      </w:r>
      <w:r w:rsidRPr="00787DC3">
        <w:t>plávaní smädné, preto odporúčame v tomto čase doplniť tekutiny, nadojčiť dieťa.</w:t>
      </w:r>
      <w:r w:rsidR="0093199E">
        <w:t xml:space="preserve">(mimo pobytu vo vode </w:t>
      </w:r>
      <w:r w:rsidRPr="00787DC3">
        <w:t>) Konzum</w:t>
      </w:r>
      <w:r w:rsidRPr="00787DC3">
        <w:rPr>
          <w:b/>
          <w:bCs/>
        </w:rPr>
        <w:t xml:space="preserve"> </w:t>
      </w:r>
      <w:r w:rsidR="0093199E">
        <w:t>pevných potravín je v saune</w:t>
      </w:r>
      <w:r w:rsidRPr="00787DC3">
        <w:t xml:space="preserve"> zakázaný! Počas teplých dní (vonk</w:t>
      </w:r>
      <w:r w:rsidR="0093199E">
        <w:t>ajšia teplota nad 27°C) sauna je mimo prevádzky</w:t>
      </w:r>
      <w:r w:rsidRPr="00787DC3">
        <w:t>. V </w:t>
      </w:r>
      <w:proofErr w:type="spellStart"/>
      <w:r w:rsidRPr="00787DC3">
        <w:t>prebaľovacej</w:t>
      </w:r>
      <w:proofErr w:type="spellEnd"/>
      <w:r w:rsidRPr="00787DC3">
        <w:t xml:space="preserve"> miestnosti</w:t>
      </w:r>
      <w:r w:rsidRPr="00787DC3">
        <w:rPr>
          <w:b/>
          <w:bCs/>
        </w:rPr>
        <w:t xml:space="preserve"> </w:t>
      </w:r>
      <w:r w:rsidRPr="00787DC3">
        <w:t>sa nachádza vata do ušiek. Zľahka ju zasuniete do uší tak, aby</w:t>
      </w:r>
      <w:r w:rsidRPr="00787DC3">
        <w:rPr>
          <w:b/>
          <w:bCs/>
        </w:rPr>
        <w:t xml:space="preserve"> </w:t>
      </w:r>
      <w:r w:rsidRPr="00787DC3">
        <w:t>nedošlo k podráždeniu bubienka a zatlačeniu prirodzeného mazu.(predvedie inštruktor) . Prosíme</w:t>
      </w:r>
      <w:r w:rsidRPr="00787DC3">
        <w:rPr>
          <w:b/>
          <w:bCs/>
        </w:rPr>
        <w:t xml:space="preserve"> </w:t>
      </w:r>
      <w:r w:rsidRPr="00787DC3">
        <w:t xml:space="preserve">Vás aby ste vatu a iné nečistoty odhadzovali do smetného koša. Počkáme, aby sa dieťa adaptovalo na okolitú teplotu, a až potom vykonávame masáž detským olejčekom alebo iným krémom, ktorý môžete aplikovať dieťaťu na pleť. </w:t>
      </w:r>
    </w:p>
    <w:p w:rsidR="00787DC3" w:rsidRPr="00787DC3" w:rsidRDefault="00787DC3" w:rsidP="00787DC3">
      <w:pPr>
        <w:autoSpaceDE w:val="0"/>
        <w:autoSpaceDN w:val="0"/>
        <w:adjustRightInd w:val="0"/>
        <w:jc w:val="both"/>
      </w:pPr>
      <w:r w:rsidRPr="00787DC3">
        <w:rPr>
          <w:b/>
        </w:rPr>
        <w:t xml:space="preserve">Po oblečení dieťatka je dobré zostať v zimnom období 15 - 20 minút max 45min (napr:8:00 hod lekcia – </w:t>
      </w:r>
      <w:proofErr w:type="spellStart"/>
      <w:r w:rsidRPr="00787DC3">
        <w:rPr>
          <w:b/>
        </w:rPr>
        <w:t>max.opustenie</w:t>
      </w:r>
      <w:proofErr w:type="spellEnd"/>
      <w:r w:rsidRPr="00787DC3">
        <w:rPr>
          <w:b/>
        </w:rPr>
        <w:t xml:space="preserve"> strediska do 9:45 hod)</w:t>
      </w:r>
      <w:r w:rsidRPr="00787DC3">
        <w:t xml:space="preserve">  v aklimatizačnej miestnosti vzhľadom na prechod do chladnejšieho vonkajšieho počasia. Tu je možné dieťa nakŕmiť, dať mu napiť, pohrať sa s hračkami.( k dispozícii je detský kútik a miestnosť pre oddych rodičov)Všetkých rodičov a návštevníkov dôrazne prosíme o udržiavanie čistoty vo všetkých priestoroch prevádzky detského centra.</w:t>
      </w:r>
    </w:p>
    <w:p w:rsidR="00787DC3" w:rsidRPr="00787DC3" w:rsidRDefault="00787DC3" w:rsidP="00787DC3">
      <w:pPr>
        <w:autoSpaceDE w:val="0"/>
        <w:autoSpaceDN w:val="0"/>
        <w:adjustRightInd w:val="0"/>
        <w:jc w:val="both"/>
      </w:pPr>
    </w:p>
    <w:p w:rsidR="00787DC3" w:rsidRPr="00787DC3" w:rsidRDefault="00787DC3" w:rsidP="00787DC3">
      <w:pPr>
        <w:autoSpaceDE w:val="0"/>
        <w:autoSpaceDN w:val="0"/>
        <w:adjustRightInd w:val="0"/>
        <w:jc w:val="both"/>
      </w:pPr>
    </w:p>
    <w:p w:rsidR="00787DC3" w:rsidRDefault="00787DC3" w:rsidP="00787DC3">
      <w:pPr>
        <w:autoSpaceDE w:val="0"/>
        <w:autoSpaceDN w:val="0"/>
        <w:adjustRightInd w:val="0"/>
        <w:jc w:val="both"/>
      </w:pPr>
      <w:r w:rsidRPr="00787DC3">
        <w:t>Dátum.....................................</w:t>
      </w:r>
    </w:p>
    <w:p w:rsidR="0093199E" w:rsidRDefault="0093199E" w:rsidP="00787DC3">
      <w:pPr>
        <w:autoSpaceDE w:val="0"/>
        <w:autoSpaceDN w:val="0"/>
        <w:adjustRightInd w:val="0"/>
        <w:jc w:val="both"/>
      </w:pPr>
    </w:p>
    <w:p w:rsidR="0093199E" w:rsidRDefault="0093199E" w:rsidP="00787DC3">
      <w:pPr>
        <w:autoSpaceDE w:val="0"/>
        <w:autoSpaceDN w:val="0"/>
        <w:adjustRightInd w:val="0"/>
        <w:jc w:val="both"/>
      </w:pPr>
    </w:p>
    <w:p w:rsidR="0093199E" w:rsidRDefault="0093199E" w:rsidP="00787DC3">
      <w:pPr>
        <w:autoSpaceDE w:val="0"/>
        <w:autoSpaceDN w:val="0"/>
        <w:adjustRightInd w:val="0"/>
        <w:jc w:val="both"/>
      </w:pPr>
    </w:p>
    <w:p w:rsidR="0093199E" w:rsidRDefault="00787DC3" w:rsidP="00787DC3">
      <w:pPr>
        <w:autoSpaceDE w:val="0"/>
        <w:autoSpaceDN w:val="0"/>
        <w:adjustRightInd w:val="0"/>
        <w:jc w:val="both"/>
      </w:pPr>
      <w:r w:rsidRPr="00787DC3">
        <w:t xml:space="preserve"> Podpis rodiča..............................................  </w:t>
      </w:r>
    </w:p>
    <w:p w:rsidR="0093199E" w:rsidRDefault="0093199E" w:rsidP="00787DC3">
      <w:pPr>
        <w:autoSpaceDE w:val="0"/>
        <w:autoSpaceDN w:val="0"/>
        <w:adjustRightInd w:val="0"/>
        <w:jc w:val="both"/>
      </w:pPr>
    </w:p>
    <w:p w:rsidR="0093199E" w:rsidRDefault="0093199E" w:rsidP="00787DC3">
      <w:pPr>
        <w:autoSpaceDE w:val="0"/>
        <w:autoSpaceDN w:val="0"/>
        <w:adjustRightInd w:val="0"/>
        <w:jc w:val="both"/>
      </w:pPr>
    </w:p>
    <w:p w:rsidR="0093199E" w:rsidRDefault="0093199E" w:rsidP="00787DC3">
      <w:pPr>
        <w:autoSpaceDE w:val="0"/>
        <w:autoSpaceDN w:val="0"/>
        <w:adjustRightInd w:val="0"/>
        <w:jc w:val="both"/>
      </w:pPr>
    </w:p>
    <w:p w:rsidR="00787DC3" w:rsidRPr="00787DC3" w:rsidRDefault="0093199E" w:rsidP="00787DC3">
      <w:pPr>
        <w:autoSpaceDE w:val="0"/>
        <w:autoSpaceDN w:val="0"/>
        <w:adjustRightInd w:val="0"/>
        <w:jc w:val="both"/>
      </w:pPr>
      <w:r>
        <w:t xml:space="preserve"> Barbora</w:t>
      </w:r>
      <w:r w:rsidR="00787DC3" w:rsidRPr="00787DC3">
        <w:t xml:space="preserve"> </w:t>
      </w:r>
      <w:r w:rsidRPr="00787DC3">
        <w:t>Chárová – konateľ spoločnosti</w:t>
      </w:r>
      <w:r w:rsidR="00787DC3" w:rsidRPr="00787DC3">
        <w:t xml:space="preserve">  ......................................................</w:t>
      </w:r>
    </w:p>
    <w:p w:rsidR="00787DC3" w:rsidRPr="00787DC3" w:rsidRDefault="00787DC3" w:rsidP="00787DC3">
      <w:pPr>
        <w:autoSpaceDE w:val="0"/>
        <w:autoSpaceDN w:val="0"/>
        <w:adjustRightInd w:val="0"/>
        <w:jc w:val="both"/>
      </w:pPr>
      <w:r w:rsidRPr="00787DC3">
        <w:t xml:space="preserve">                                                                      </w:t>
      </w:r>
      <w:r w:rsidR="0093199E">
        <w:t xml:space="preserve">                       </w:t>
      </w:r>
    </w:p>
    <w:p w:rsidR="000A62F9" w:rsidRPr="00787DC3" w:rsidRDefault="000A62F9" w:rsidP="00787DC3"/>
    <w:sectPr w:rsidR="000A62F9" w:rsidRPr="0078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5D52"/>
    <w:multiLevelType w:val="hybridMultilevel"/>
    <w:tmpl w:val="2FC87B28"/>
    <w:lvl w:ilvl="0" w:tplc="F6D4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1729B"/>
    <w:multiLevelType w:val="hybridMultilevel"/>
    <w:tmpl w:val="3A540492"/>
    <w:lvl w:ilvl="0" w:tplc="218EB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C3"/>
    <w:rsid w:val="000A62F9"/>
    <w:rsid w:val="0038647F"/>
    <w:rsid w:val="00787DC3"/>
    <w:rsid w:val="0093199E"/>
    <w:rsid w:val="00A770EC"/>
    <w:rsid w:val="00AE2399"/>
    <w:rsid w:val="00E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EBAF"/>
  <w15:chartTrackingRefBased/>
  <w15:docId w15:val="{93CBEDF1-0DDB-4D65-A702-3ECD8906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2</cp:revision>
  <dcterms:created xsi:type="dcterms:W3CDTF">2018-10-09T16:39:00Z</dcterms:created>
  <dcterms:modified xsi:type="dcterms:W3CDTF">2020-08-12T08:27:00Z</dcterms:modified>
</cp:coreProperties>
</file>